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E0" w:rsidRPr="000C492E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E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E4E51" w:rsidRPr="000C492E" w:rsidRDefault="00D950E0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E">
        <w:rPr>
          <w:rFonts w:ascii="Times New Roman" w:hAnsi="Times New Roman" w:cs="Times New Roman"/>
          <w:b/>
          <w:sz w:val="28"/>
          <w:szCs w:val="28"/>
        </w:rPr>
        <w:t xml:space="preserve">руководства </w:t>
      </w:r>
      <w:r w:rsidR="00FE4E51" w:rsidRPr="000C492E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Республики Крым «</w:t>
      </w:r>
      <w:proofErr w:type="spellStart"/>
      <w:r w:rsidR="00FE4E51" w:rsidRPr="000C492E">
        <w:rPr>
          <w:rFonts w:ascii="Times New Roman" w:hAnsi="Times New Roman" w:cs="Times New Roman"/>
          <w:b/>
          <w:sz w:val="28"/>
          <w:szCs w:val="28"/>
        </w:rPr>
        <w:t>Алупкинский</w:t>
      </w:r>
      <w:proofErr w:type="spellEnd"/>
      <w:r w:rsidR="00FE4E51" w:rsidRPr="000C492E">
        <w:rPr>
          <w:rFonts w:ascii="Times New Roman" w:hAnsi="Times New Roman" w:cs="Times New Roman"/>
          <w:b/>
          <w:sz w:val="28"/>
          <w:szCs w:val="28"/>
        </w:rPr>
        <w:t xml:space="preserve"> дворцово-парковый музей-заповедник»</w:t>
      </w:r>
    </w:p>
    <w:p w:rsidR="00557AEE" w:rsidRPr="000C492E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E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</w:t>
      </w:r>
      <w:r w:rsidR="00834451" w:rsidRPr="000C492E">
        <w:rPr>
          <w:rFonts w:ascii="Times New Roman" w:hAnsi="Times New Roman" w:cs="Times New Roman"/>
          <w:b/>
          <w:sz w:val="28"/>
          <w:szCs w:val="28"/>
        </w:rPr>
        <w:t>2</w:t>
      </w:r>
      <w:r w:rsidR="00F567C7" w:rsidRPr="000C492E">
        <w:rPr>
          <w:rFonts w:ascii="Times New Roman" w:hAnsi="Times New Roman" w:cs="Times New Roman"/>
          <w:b/>
          <w:sz w:val="28"/>
          <w:szCs w:val="28"/>
        </w:rPr>
        <w:t>1</w:t>
      </w:r>
      <w:r w:rsidR="00892830" w:rsidRPr="000C4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92E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34451" w:rsidRPr="000C492E">
        <w:rPr>
          <w:rFonts w:ascii="Times New Roman" w:hAnsi="Times New Roman" w:cs="Times New Roman"/>
          <w:b/>
          <w:sz w:val="28"/>
          <w:szCs w:val="28"/>
        </w:rPr>
        <w:t>2</w:t>
      </w:r>
      <w:r w:rsidR="00F567C7" w:rsidRPr="000C492E">
        <w:rPr>
          <w:rFonts w:ascii="Times New Roman" w:hAnsi="Times New Roman" w:cs="Times New Roman"/>
          <w:b/>
          <w:sz w:val="28"/>
          <w:szCs w:val="28"/>
        </w:rPr>
        <w:t>1</w:t>
      </w:r>
      <w:r w:rsidR="00892830" w:rsidRPr="000C4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92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C492E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472"/>
        <w:gridCol w:w="2268"/>
        <w:gridCol w:w="1275"/>
        <w:gridCol w:w="1843"/>
        <w:gridCol w:w="1559"/>
        <w:gridCol w:w="1843"/>
        <w:gridCol w:w="1418"/>
        <w:gridCol w:w="1134"/>
        <w:gridCol w:w="1559"/>
        <w:gridCol w:w="2410"/>
        <w:gridCol w:w="1701"/>
        <w:gridCol w:w="2101"/>
      </w:tblGrid>
      <w:tr w:rsidR="00557AEE" w:rsidRPr="000C492E" w:rsidTr="000C492E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5170" w:rsidRPr="000C492E" w:rsidRDefault="00CE5170" w:rsidP="00063231">
            <w:pPr>
              <w:widowControl w:val="0"/>
              <w:spacing w:before="240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="000C59E9" w:rsidRPr="000C49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01" w:type="dxa"/>
            <w:tcBorders>
              <w:bottom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0C492E" w:rsidTr="000C492E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57AEE" w:rsidRPr="000C492E" w:rsidRDefault="00557AEE" w:rsidP="00063231">
            <w:pPr>
              <w:widowControl w:val="0"/>
              <w:spacing w:before="240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 w:rsidR="000C59E9" w:rsidRPr="000C49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0C59E9" w:rsidRPr="000C49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92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</w:tcBorders>
            <w:shd w:val="clear" w:color="auto" w:fill="auto"/>
          </w:tcPr>
          <w:p w:rsidR="00557AEE" w:rsidRPr="000C492E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E51" w:rsidRPr="00825C35" w:rsidTr="000C492E">
        <w:trPr>
          <w:cantSplit/>
          <w:trHeight w:val="1146"/>
        </w:trPr>
        <w:tc>
          <w:tcPr>
            <w:tcW w:w="506" w:type="dxa"/>
            <w:vMerge w:val="restart"/>
            <w:shd w:val="clear" w:color="auto" w:fill="auto"/>
          </w:tcPr>
          <w:p w:rsidR="00FE4E51" w:rsidRPr="00825C35" w:rsidRDefault="00FE4E51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FE4E51" w:rsidRPr="00825C35" w:rsidRDefault="00FE4E51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E4E51" w:rsidRPr="00825C35" w:rsidRDefault="00FE4E51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БАЛИНЧЕНКО А.П.</w:t>
            </w:r>
          </w:p>
          <w:p w:rsidR="00FE4E51" w:rsidRPr="00825C35" w:rsidRDefault="00FE4E51" w:rsidP="00821768">
            <w:pPr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E4E51" w:rsidRPr="00825C35" w:rsidRDefault="00FE4E51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E4E51" w:rsidRPr="00825C35" w:rsidRDefault="00FE4E51" w:rsidP="00042E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Директор Государственное автономное учреждение культуры Республики Крым «</w:t>
            </w:r>
            <w:proofErr w:type="spellStart"/>
            <w:r w:rsidRPr="00825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Алупкинский</w:t>
            </w:r>
            <w:proofErr w:type="spellEnd"/>
            <w:r w:rsidRPr="00825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дворцово-парковый музей-заповедник»</w:t>
            </w:r>
          </w:p>
        </w:tc>
        <w:tc>
          <w:tcPr>
            <w:tcW w:w="1275" w:type="dxa"/>
            <w:shd w:val="clear" w:color="auto" w:fill="auto"/>
          </w:tcPr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FE4E5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9C2077">
            <w:pPr>
              <w:widowControl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</w:pPr>
            <w:r w:rsidRPr="00825C35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25C35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Land</w:t>
            </w:r>
            <w:proofErr w:type="spellEnd"/>
            <w:r w:rsidRPr="00825C35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25C35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Rover</w:t>
            </w:r>
            <w:proofErr w:type="spellEnd"/>
            <w:r w:rsidRPr="00825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C35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>Discovery</w:t>
            </w:r>
            <w:proofErr w:type="spellEnd"/>
            <w:r w:rsidRPr="00825C35">
              <w:rPr>
                <w:rFonts w:ascii="Times New Roman" w:eastAsiaTheme="minorEastAsia" w:hAnsi="Times New Roman" w:cs="Times New Roman"/>
                <w:sz w:val="22"/>
                <w:szCs w:val="22"/>
                <w:lang w:eastAsia="zh-CN"/>
              </w:rPr>
              <w:t xml:space="preserve">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1 668 181,91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DFC" w:rsidRPr="00825C35" w:rsidTr="000C492E">
        <w:trPr>
          <w:cantSplit/>
          <w:trHeight w:val="750"/>
        </w:trPr>
        <w:tc>
          <w:tcPr>
            <w:tcW w:w="506" w:type="dxa"/>
            <w:vMerge/>
            <w:shd w:val="clear" w:color="auto" w:fill="auto"/>
          </w:tcPr>
          <w:p w:rsidR="00F34DFC" w:rsidRPr="00825C35" w:rsidRDefault="00F34DF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F34DFC" w:rsidRPr="00825C35" w:rsidRDefault="00F34DFC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4DFC" w:rsidRPr="00825C35" w:rsidRDefault="00F34DFC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4DFC" w:rsidRPr="00825C35" w:rsidRDefault="00F34DFC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912076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="00042EB5" w:rsidRPr="00825C35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F34DFC" w:rsidRPr="00825C35" w:rsidRDefault="00F34DFC" w:rsidP="00F34D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4DFC" w:rsidRPr="00825C35" w:rsidRDefault="00F34DFC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34DFC" w:rsidRPr="00825C35" w:rsidRDefault="00F34DFC" w:rsidP="00F34D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DFC" w:rsidRPr="00825C35" w:rsidRDefault="00F34DFC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042EB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="00F34DFC" w:rsidRPr="00825C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34DFC" w:rsidRPr="00825C35" w:rsidRDefault="00F34DFC" w:rsidP="00F34D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4DFC" w:rsidRPr="00825C35" w:rsidRDefault="00F34DFC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F34D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EB5" w:rsidRPr="00825C35" w:rsidTr="000C492E">
        <w:trPr>
          <w:cantSplit/>
          <w:trHeight w:val="750"/>
        </w:trPr>
        <w:tc>
          <w:tcPr>
            <w:tcW w:w="506" w:type="dxa"/>
            <w:shd w:val="clear" w:color="auto" w:fill="auto"/>
          </w:tcPr>
          <w:p w:rsidR="00042EB5" w:rsidRPr="00825C35" w:rsidRDefault="00042EB5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042EB5" w:rsidRPr="00825C35" w:rsidRDefault="00042EB5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42EB5" w:rsidRPr="00825C35" w:rsidRDefault="00042EB5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4E51" w:rsidRPr="00825C35" w:rsidRDefault="00FE4E51" w:rsidP="00FE4E5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2EB5" w:rsidRPr="00825C35" w:rsidRDefault="00042EB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4E51" w:rsidRPr="00825C35" w:rsidRDefault="00FE4E51" w:rsidP="00FE4E51">
            <w:pPr>
              <w:widowControl w:val="0"/>
              <w:rPr>
                <w:rFonts w:ascii="Times New Roman" w:hAnsi="Times New Roman" w:cs="Times New Roman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2EB5" w:rsidRPr="00825C35" w:rsidRDefault="00042EB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2EB5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843" w:type="dxa"/>
            <w:shd w:val="clear" w:color="auto" w:fill="auto"/>
          </w:tcPr>
          <w:p w:rsidR="00042EB5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042EB5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42EB5" w:rsidRPr="00825C35" w:rsidRDefault="00042EB5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2EB5" w:rsidRPr="00825C35" w:rsidRDefault="00042EB5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42EB5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42EB5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01" w:type="dxa"/>
            <w:shd w:val="clear" w:color="auto" w:fill="auto"/>
          </w:tcPr>
          <w:p w:rsidR="00042EB5" w:rsidRPr="00825C35" w:rsidRDefault="00042EB5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E51" w:rsidRPr="00825C35" w:rsidTr="000C492E">
        <w:trPr>
          <w:cantSplit/>
          <w:trHeight w:val="750"/>
        </w:trPr>
        <w:tc>
          <w:tcPr>
            <w:tcW w:w="506" w:type="dxa"/>
            <w:shd w:val="clear" w:color="auto" w:fill="auto"/>
          </w:tcPr>
          <w:p w:rsidR="00FE4E51" w:rsidRPr="00825C35" w:rsidRDefault="00FE4E51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FE4E51" w:rsidRPr="00825C35" w:rsidRDefault="00FE4E51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</w:tcPr>
          <w:p w:rsidR="00FE4E51" w:rsidRPr="00825C35" w:rsidRDefault="00FE4E51" w:rsidP="008217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E4E51" w:rsidRPr="00825C35" w:rsidRDefault="00FE4E51" w:rsidP="00FE4E5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4E51" w:rsidRPr="00825C35" w:rsidRDefault="00FE4E51" w:rsidP="00FE4E5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4E51" w:rsidRPr="00825C35" w:rsidRDefault="00FE4E51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559" w:type="dxa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01" w:type="dxa"/>
            <w:shd w:val="clear" w:color="auto" w:fill="auto"/>
          </w:tcPr>
          <w:p w:rsidR="00FE4E51" w:rsidRPr="00825C35" w:rsidRDefault="00FE4E51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C35" w:rsidRPr="00825C35" w:rsidTr="000C492E">
        <w:trPr>
          <w:cantSplit/>
          <w:trHeight w:val="438"/>
        </w:trPr>
        <w:tc>
          <w:tcPr>
            <w:tcW w:w="506" w:type="dxa"/>
            <w:vMerge w:val="restart"/>
            <w:shd w:val="clear" w:color="auto" w:fill="auto"/>
          </w:tcPr>
          <w:p w:rsidR="00825C35" w:rsidRPr="00825C35" w:rsidRDefault="00825C35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МАРКИН К.В.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FE4E51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ГАУК РК «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Аупкинский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музей-заповедник»</w:t>
            </w:r>
          </w:p>
        </w:tc>
        <w:tc>
          <w:tcPr>
            <w:tcW w:w="1275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702A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6E61FC">
            <w:pPr>
              <w:widowControl w:val="0"/>
              <w:rPr>
                <w:rFonts w:ascii="Times New Roman" w:hAnsi="Times New Roman" w:cs="Times New Roman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25C35" w:rsidRPr="00825C35" w:rsidRDefault="00825C35" w:rsidP="006E61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702AC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25C35" w:rsidRPr="00825C35" w:rsidRDefault="00825C35" w:rsidP="00702A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1). Chevrolet </w:t>
            </w:r>
            <w:r w:rsidRPr="00825C3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Suburban</w:t>
            </w:r>
          </w:p>
          <w:p w:rsidR="00825C35" w:rsidRPr="00825C35" w:rsidRDefault="00825C35" w:rsidP="00702A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2). 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Зил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114, 1976 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25C35" w:rsidRPr="00825C35" w:rsidRDefault="00825C35" w:rsidP="00702A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3). 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  <w:r w:rsidRPr="00825C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14</w:t>
            </w:r>
          </w:p>
          <w:p w:rsidR="00825C35" w:rsidRPr="00825C35" w:rsidRDefault="00825C35" w:rsidP="00702A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4). 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Mercedes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W 140</w:t>
            </w:r>
          </w:p>
          <w:p w:rsidR="00825C35" w:rsidRPr="00825C35" w:rsidRDefault="00825C35" w:rsidP="00702AC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Зил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114, 1972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0A65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1 706 327,91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C35" w:rsidRPr="00825C35" w:rsidTr="000C492E">
        <w:trPr>
          <w:cantSplit/>
          <w:trHeight w:val="438"/>
        </w:trPr>
        <w:tc>
          <w:tcPr>
            <w:tcW w:w="506" w:type="dxa"/>
            <w:vMerge/>
            <w:shd w:val="clear" w:color="auto" w:fill="auto"/>
          </w:tcPr>
          <w:p w:rsidR="00825C35" w:rsidRPr="00825C35" w:rsidRDefault="00825C35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5C35" w:rsidRPr="00825C35" w:rsidRDefault="00825C35" w:rsidP="000A65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0A6514">
            <w:pPr>
              <w:widowControl w:val="0"/>
              <w:rPr>
                <w:rFonts w:ascii="Times New Roman" w:hAnsi="Times New Roman" w:cs="Times New Roman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25C35" w:rsidRPr="00825C35" w:rsidRDefault="00825C35" w:rsidP="006E61F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155,0</w:t>
            </w: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C35" w:rsidRPr="00825C35" w:rsidTr="000C492E">
        <w:trPr>
          <w:cantSplit/>
          <w:trHeight w:val="438"/>
        </w:trPr>
        <w:tc>
          <w:tcPr>
            <w:tcW w:w="506" w:type="dxa"/>
            <w:vMerge/>
            <w:shd w:val="clear" w:color="auto" w:fill="auto"/>
          </w:tcPr>
          <w:p w:rsidR="00825C35" w:rsidRPr="00825C35" w:rsidRDefault="00825C35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5C35" w:rsidRPr="00825C35" w:rsidRDefault="00825C35" w:rsidP="000A65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25C35" w:rsidRPr="00825C35" w:rsidRDefault="00825C35" w:rsidP="000A65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1559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825C35" w:rsidRPr="00825C35" w:rsidRDefault="00825C35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514" w:rsidRPr="00825C35" w:rsidTr="000C492E">
        <w:trPr>
          <w:cantSplit/>
          <w:trHeight w:val="438"/>
        </w:trPr>
        <w:tc>
          <w:tcPr>
            <w:tcW w:w="506" w:type="dxa"/>
            <w:shd w:val="clear" w:color="auto" w:fill="auto"/>
          </w:tcPr>
          <w:p w:rsidR="000A6514" w:rsidRPr="00825C35" w:rsidRDefault="000A6514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06B7E" w:rsidRPr="00825C35" w:rsidRDefault="00106B7E" w:rsidP="00106B7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A6514" w:rsidRPr="00825C35" w:rsidRDefault="000A6514" w:rsidP="000A65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A6514" w:rsidRPr="00825C35" w:rsidRDefault="00106B7E" w:rsidP="000A6514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559" w:type="dxa"/>
            <w:shd w:val="clear" w:color="auto" w:fill="auto"/>
          </w:tcPr>
          <w:p w:rsidR="000A6514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1843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6514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01" w:type="dxa"/>
            <w:shd w:val="clear" w:color="auto" w:fill="auto"/>
          </w:tcPr>
          <w:p w:rsidR="000A6514" w:rsidRPr="00825C35" w:rsidRDefault="000A6514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6B7E" w:rsidRPr="00825C35" w:rsidTr="000C492E">
        <w:trPr>
          <w:cantSplit/>
          <w:trHeight w:val="1498"/>
        </w:trPr>
        <w:tc>
          <w:tcPr>
            <w:tcW w:w="506" w:type="dxa"/>
            <w:shd w:val="clear" w:color="auto" w:fill="auto"/>
          </w:tcPr>
          <w:p w:rsidR="00106B7E" w:rsidRPr="00825C35" w:rsidRDefault="00106B7E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106B7E" w:rsidRPr="00825C35" w:rsidRDefault="00106B7E" w:rsidP="0082176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6B7E" w:rsidRPr="00825C35" w:rsidRDefault="00106B7E" w:rsidP="00FC681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ЛЕНЬКОВА М.Д.</w:t>
            </w:r>
          </w:p>
          <w:p w:rsidR="00106B7E" w:rsidRPr="00825C35" w:rsidRDefault="00106B7E" w:rsidP="00FC681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FC681F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06B7E" w:rsidRPr="00825C35" w:rsidRDefault="00106B7E" w:rsidP="008217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06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>ГАУК РК «</w:t>
            </w:r>
            <w:proofErr w:type="spellStart"/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>Аупкинский</w:t>
            </w:r>
            <w:proofErr w:type="spellEnd"/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музей-заповедник»</w:t>
            </w:r>
          </w:p>
        </w:tc>
        <w:tc>
          <w:tcPr>
            <w:tcW w:w="1275" w:type="dxa"/>
            <w:shd w:val="clear" w:color="auto" w:fill="auto"/>
          </w:tcPr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559" w:type="dxa"/>
            <w:shd w:val="clear" w:color="auto" w:fill="auto"/>
          </w:tcPr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B0DF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FC681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06B7E" w:rsidRPr="00825C35" w:rsidRDefault="00106B7E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B0DF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06B7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06B7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B7E" w:rsidRPr="00825C35" w:rsidRDefault="00106B7E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6E61F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41D1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106B7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1 587 482,63</w:t>
            </w: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B7E" w:rsidRPr="00825C35" w:rsidRDefault="00106B7E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06B7E" w:rsidRPr="00825C35" w:rsidRDefault="00106B7E" w:rsidP="004936A7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DFC" w:rsidRPr="00825C35" w:rsidTr="000C492E">
        <w:trPr>
          <w:cantSplit/>
          <w:trHeight w:val="683"/>
        </w:trPr>
        <w:tc>
          <w:tcPr>
            <w:tcW w:w="506" w:type="dxa"/>
            <w:vMerge w:val="restart"/>
            <w:shd w:val="clear" w:color="auto" w:fill="auto"/>
          </w:tcPr>
          <w:p w:rsidR="00F34DFC" w:rsidRPr="00825C35" w:rsidRDefault="00F34DF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106B7E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КАСПЕРОВИЧ К.К.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106B7E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106B7E" w:rsidRPr="00825C35">
              <w:rPr>
                <w:rFonts w:ascii="Times New Roman" w:hAnsi="Times New Roman" w:cs="Times New Roman"/>
                <w:sz w:val="22"/>
                <w:szCs w:val="22"/>
              </w:rPr>
              <w:t>директора</w:t>
            </w:r>
            <w:r w:rsidRPr="00825C35">
              <w:rPr>
                <w:rFonts w:ascii="Times New Roman" w:hAnsi="Times New Roman" w:cs="Times New Roman"/>
              </w:rPr>
              <w:t xml:space="preserve"> </w:t>
            </w:r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>ГАУК РК «</w:t>
            </w:r>
            <w:proofErr w:type="spellStart"/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>Аупкинский</w:t>
            </w:r>
            <w:proofErr w:type="spellEnd"/>
            <w:r w:rsidR="00825C35"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музей-заповедник»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B8D" w:rsidRPr="00825C35" w:rsidRDefault="00E83B8D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B8D" w:rsidRPr="00825C35" w:rsidRDefault="00E83B8D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F34DFC" w:rsidRPr="00825C35" w:rsidRDefault="00E83B8D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(1/3 доля)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E83B8D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3B8D" w:rsidRPr="00825C35" w:rsidRDefault="00E83B8D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3B8D" w:rsidRPr="00825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559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E83B8D" w:rsidP="00E6380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1). </w:t>
            </w:r>
            <w:proofErr w:type="spellStart"/>
            <w:r w:rsidR="00E6380F" w:rsidRPr="00825C35">
              <w:rPr>
                <w:rFonts w:ascii="Times New Roman" w:hAnsi="Times New Roman" w:cs="Times New Roman"/>
                <w:sz w:val="22"/>
                <w:szCs w:val="22"/>
              </w:rPr>
              <w:t>Honda</w:t>
            </w:r>
            <w:proofErr w:type="spellEnd"/>
            <w:r w:rsidR="00E6380F"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6380F" w:rsidRPr="00825C35">
              <w:rPr>
                <w:rFonts w:ascii="Times New Roman" w:hAnsi="Times New Roman" w:cs="Times New Roman"/>
                <w:sz w:val="22"/>
                <w:szCs w:val="22"/>
              </w:rPr>
              <w:t>Accord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361F9F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1 5</w:t>
            </w:r>
            <w:r w:rsidR="00E83B8D" w:rsidRPr="00825C35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3B8D" w:rsidRPr="00825C35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83B8D" w:rsidRPr="00825C3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DFC" w:rsidRPr="00825C35" w:rsidTr="000C492E">
        <w:trPr>
          <w:cantSplit/>
          <w:trHeight w:val="706"/>
        </w:trPr>
        <w:tc>
          <w:tcPr>
            <w:tcW w:w="506" w:type="dxa"/>
            <w:vMerge/>
            <w:shd w:val="clear" w:color="auto" w:fill="auto"/>
          </w:tcPr>
          <w:p w:rsidR="00F34DFC" w:rsidRPr="00825C35" w:rsidRDefault="00F34DF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E83B8D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  <w:r w:rsidR="00F34DFC" w:rsidRPr="00825C3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361F9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DFC" w:rsidRPr="00825C35" w:rsidTr="000C492E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F34DFC" w:rsidRPr="00825C35" w:rsidRDefault="00F34DF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106B7E" w:rsidRPr="00825C3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E83B8D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559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E83B8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83B8D" w:rsidRPr="00825C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843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361F9F" w:rsidP="00C170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E83B8D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1 079 309,00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DFC" w:rsidRPr="00825C35" w:rsidTr="000C492E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F34DFC" w:rsidRPr="00825C35" w:rsidRDefault="00F34DF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428" w:rsidRPr="00825C35" w:rsidRDefault="00236428" w:rsidP="0023642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F34DFC" w:rsidRPr="00825C35" w:rsidRDefault="00236428" w:rsidP="0023642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(1/10 доля)</w:t>
            </w:r>
          </w:p>
        </w:tc>
        <w:tc>
          <w:tcPr>
            <w:tcW w:w="1559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236428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  <w:r w:rsidR="00F34DFC" w:rsidRPr="00825C3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4DFC" w:rsidRPr="00825C35" w:rsidRDefault="00F34DFC" w:rsidP="00A100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C35" w:rsidRPr="00825C35" w:rsidTr="000C492E">
        <w:trPr>
          <w:cantSplit/>
          <w:trHeight w:val="617"/>
        </w:trPr>
        <w:tc>
          <w:tcPr>
            <w:tcW w:w="506" w:type="dxa"/>
            <w:vMerge w:val="restart"/>
            <w:shd w:val="clear" w:color="auto" w:fill="auto"/>
          </w:tcPr>
          <w:p w:rsidR="00825C35" w:rsidRPr="00825C35" w:rsidRDefault="00825C35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825C35" w:rsidRPr="00825C35" w:rsidRDefault="00825C35" w:rsidP="002B32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2B32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ИБРАГИМОВ П.А.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5C35" w:rsidRPr="00825C35" w:rsidRDefault="00825C35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E83B8D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ГАУК РК «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Аупкинский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музей-заповедник»</w:t>
            </w:r>
          </w:p>
          <w:p w:rsidR="00825C35" w:rsidRPr="00825C35" w:rsidRDefault="00825C35" w:rsidP="00E83B8D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0C49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F054A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559" w:type="dxa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5C35" w:rsidRPr="00825C35" w:rsidRDefault="00825C35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5C35" w:rsidRPr="00825C35" w:rsidRDefault="00825C35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5C35" w:rsidRPr="00825C35" w:rsidRDefault="00825C35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510A9B">
            <w:pPr>
              <w:widowControl w:val="0"/>
              <w:spacing w:line="21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1).</w:t>
            </w:r>
            <w:r w:rsidRPr="00825C35">
              <w:t xml:space="preserve"> 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Kia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Sportage</w:t>
            </w:r>
            <w:proofErr w:type="spellEnd"/>
            <w:r w:rsidRPr="00825C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35" w:rsidRPr="00825C35" w:rsidRDefault="00825C35" w:rsidP="00510A9B">
            <w:pPr>
              <w:widowControl w:val="0"/>
              <w:spacing w:line="216" w:lineRule="auto"/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25C35" w:rsidRPr="00825C35" w:rsidRDefault="00825C35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35" w:rsidRPr="00825C35" w:rsidRDefault="00825C35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1 549 033,65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825C35" w:rsidRPr="00825C35" w:rsidRDefault="00825C35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C35" w:rsidRPr="00825C35" w:rsidTr="000C492E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825C35" w:rsidRPr="00825C35" w:rsidRDefault="00825C35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825C35" w:rsidRPr="00825C35" w:rsidRDefault="00825C35" w:rsidP="002B32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5C35" w:rsidRPr="00825C35" w:rsidRDefault="00825C35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25C35" w:rsidRPr="00825C35" w:rsidRDefault="00825C35" w:rsidP="000C49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0C49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825C35" w:rsidRPr="00825C35" w:rsidRDefault="00825C35" w:rsidP="000C492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(1/4 доля)</w:t>
            </w:r>
          </w:p>
        </w:tc>
        <w:tc>
          <w:tcPr>
            <w:tcW w:w="1559" w:type="dxa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843" w:type="dxa"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825C35" w:rsidRPr="00825C35" w:rsidRDefault="00825C35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5C35" w:rsidRPr="00825C35" w:rsidRDefault="00825C35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5C35" w:rsidRPr="00825C35" w:rsidRDefault="00825C35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5C35" w:rsidRPr="00825C35" w:rsidRDefault="00825C35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C35" w:rsidRPr="00825C35" w:rsidRDefault="00825C35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825C35" w:rsidRPr="00825C35" w:rsidRDefault="00825C35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0B" w:rsidRPr="00825C35" w:rsidTr="000C492E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59660B" w:rsidRPr="00825C35" w:rsidRDefault="0059660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59660B" w:rsidRPr="00825C35" w:rsidRDefault="0059660B" w:rsidP="002B32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660B" w:rsidRPr="00825C35" w:rsidRDefault="0059660B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660B" w:rsidRPr="00825C35" w:rsidRDefault="0059660B" w:rsidP="0059660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59660B" w:rsidRPr="00825C35" w:rsidRDefault="0059660B" w:rsidP="0059660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9660B" w:rsidRPr="00825C35" w:rsidRDefault="0059660B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9660B" w:rsidRPr="00825C35" w:rsidRDefault="0059660B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559" w:type="dxa"/>
            <w:shd w:val="clear" w:color="auto" w:fill="auto"/>
          </w:tcPr>
          <w:p w:rsidR="0059660B" w:rsidRPr="00825C35" w:rsidRDefault="0059660B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660B" w:rsidRPr="00825C35" w:rsidRDefault="0059660B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624 529,61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59660B" w:rsidRPr="00825C35" w:rsidRDefault="0059660B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0B" w:rsidRPr="00825C35" w:rsidTr="000C492E">
        <w:trPr>
          <w:cantSplit/>
          <w:trHeight w:val="617"/>
        </w:trPr>
        <w:tc>
          <w:tcPr>
            <w:tcW w:w="506" w:type="dxa"/>
            <w:vMerge/>
            <w:shd w:val="clear" w:color="auto" w:fill="auto"/>
          </w:tcPr>
          <w:p w:rsidR="0059660B" w:rsidRPr="00825C35" w:rsidRDefault="0059660B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59660B" w:rsidRPr="00825C35" w:rsidRDefault="0059660B" w:rsidP="002B3225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660B" w:rsidRPr="00825C35" w:rsidRDefault="0059660B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660B" w:rsidRPr="00825C35" w:rsidRDefault="0059660B" w:rsidP="0059660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9660B" w:rsidRPr="00825C35" w:rsidRDefault="0059660B" w:rsidP="0059660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9660B" w:rsidRPr="00825C35" w:rsidRDefault="0059660B" w:rsidP="0059660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9660B" w:rsidRPr="00825C35" w:rsidRDefault="0059660B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559" w:type="dxa"/>
            <w:shd w:val="clear" w:color="auto" w:fill="auto"/>
          </w:tcPr>
          <w:p w:rsidR="0059660B" w:rsidRPr="00825C35" w:rsidRDefault="0059660B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/>
            <w:shd w:val="clear" w:color="auto" w:fill="auto"/>
          </w:tcPr>
          <w:p w:rsidR="0059660B" w:rsidRPr="00825C35" w:rsidRDefault="0059660B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660B" w:rsidRPr="00825C35" w:rsidRDefault="0059660B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59660B" w:rsidRPr="00825C35" w:rsidRDefault="0059660B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DFC" w:rsidRPr="00825C35" w:rsidTr="000C492E">
        <w:trPr>
          <w:cantSplit/>
          <w:trHeight w:val="251"/>
        </w:trPr>
        <w:tc>
          <w:tcPr>
            <w:tcW w:w="506" w:type="dxa"/>
            <w:vMerge/>
            <w:shd w:val="clear" w:color="auto" w:fill="auto"/>
          </w:tcPr>
          <w:p w:rsidR="00F34DFC" w:rsidRPr="00825C35" w:rsidRDefault="00F34DFC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F34DFC" w:rsidRPr="00825C35" w:rsidRDefault="00F34DFC" w:rsidP="0070170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70170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34DFC" w:rsidRPr="00825C35" w:rsidRDefault="00F34DFC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DFC" w:rsidRPr="00825C35" w:rsidRDefault="00F34DFC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34DFC" w:rsidRPr="00825C35" w:rsidRDefault="00F34DFC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4DFC" w:rsidRPr="00825C35" w:rsidRDefault="00F34DFC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E6380F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559" w:type="dxa"/>
            <w:shd w:val="clear" w:color="auto" w:fill="auto"/>
          </w:tcPr>
          <w:p w:rsidR="00F34DFC" w:rsidRPr="00825C35" w:rsidRDefault="00F34DFC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DFC" w:rsidRPr="00825C35" w:rsidRDefault="00F34DFC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DFC" w:rsidRPr="00825C35" w:rsidRDefault="00F34DFC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F34DFC" w:rsidRPr="00825C35" w:rsidRDefault="00F34DFC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80F" w:rsidRPr="00825C35" w:rsidTr="00911206">
        <w:trPr>
          <w:cantSplit/>
          <w:trHeight w:val="1275"/>
        </w:trPr>
        <w:tc>
          <w:tcPr>
            <w:tcW w:w="506" w:type="dxa"/>
            <w:vMerge/>
            <w:shd w:val="clear" w:color="auto" w:fill="auto"/>
          </w:tcPr>
          <w:p w:rsidR="00E6380F" w:rsidRPr="00825C35" w:rsidRDefault="00E6380F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380F" w:rsidRPr="00825C35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6380F" w:rsidRPr="00825C35" w:rsidRDefault="00E6380F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  <w:p w:rsidR="00E6380F" w:rsidRPr="00825C35" w:rsidRDefault="00E6380F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510A9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6380F" w:rsidRPr="00825C35" w:rsidRDefault="00E6380F" w:rsidP="00510A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380F" w:rsidRPr="00825C35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80F" w:rsidRPr="00825C35" w:rsidTr="000C492E">
        <w:trPr>
          <w:cantSplit/>
          <w:trHeight w:val="421"/>
        </w:trPr>
        <w:tc>
          <w:tcPr>
            <w:tcW w:w="506" w:type="dxa"/>
            <w:vMerge/>
            <w:shd w:val="clear" w:color="auto" w:fill="auto"/>
          </w:tcPr>
          <w:p w:rsidR="00E6380F" w:rsidRPr="00825C35" w:rsidRDefault="00E6380F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E6380F" w:rsidRPr="00825C35" w:rsidRDefault="00E6380F" w:rsidP="00510A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510A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E6380F" w:rsidRPr="00825C35" w:rsidRDefault="00E6380F" w:rsidP="00510A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380F" w:rsidRPr="00825C35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C96B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6380F" w:rsidRPr="00825C35" w:rsidRDefault="00E6380F" w:rsidP="00E63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380F" w:rsidRPr="00825C35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80F" w:rsidRPr="000C492E" w:rsidTr="00E6380F">
        <w:trPr>
          <w:cantSplit/>
          <w:trHeight w:val="908"/>
        </w:trPr>
        <w:tc>
          <w:tcPr>
            <w:tcW w:w="506" w:type="dxa"/>
            <w:vMerge/>
            <w:shd w:val="clear" w:color="auto" w:fill="auto"/>
          </w:tcPr>
          <w:p w:rsidR="00E6380F" w:rsidRPr="00825C35" w:rsidRDefault="00E6380F" w:rsidP="008217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6380F" w:rsidRPr="00825C35" w:rsidRDefault="00E6380F" w:rsidP="00510A9B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380F" w:rsidRPr="00825C35" w:rsidRDefault="00E6380F" w:rsidP="008217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380F" w:rsidRPr="00825C35" w:rsidRDefault="00E6380F" w:rsidP="00C96B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6380F" w:rsidRPr="00825C35" w:rsidRDefault="00E6380F" w:rsidP="00E63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  <w:p w:rsidR="00E6380F" w:rsidRPr="00825C35" w:rsidRDefault="00E6380F" w:rsidP="00E63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widowControl w:val="0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C35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E6380F" w:rsidRPr="00825C35" w:rsidRDefault="00E6380F" w:rsidP="007017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80F" w:rsidRPr="00825C35" w:rsidRDefault="00E6380F" w:rsidP="00E63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6380F" w:rsidRPr="000C492E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6380F" w:rsidRPr="000C492E" w:rsidRDefault="00E6380F" w:rsidP="002B322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E6380F" w:rsidRPr="000C492E" w:rsidRDefault="00E6380F" w:rsidP="008217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442F" w:rsidRPr="000C492E" w:rsidRDefault="00F5442F" w:rsidP="007355FF">
      <w:pPr>
        <w:widowControl w:val="0"/>
        <w:rPr>
          <w:rFonts w:ascii="Times New Roman" w:hAnsi="Times New Roman" w:cs="Times New Roman"/>
        </w:rPr>
      </w:pPr>
    </w:p>
    <w:p w:rsidR="00DA60F8" w:rsidRPr="000C492E" w:rsidRDefault="00DA60F8" w:rsidP="007355FF">
      <w:pPr>
        <w:widowControl w:val="0"/>
        <w:rPr>
          <w:rFonts w:ascii="Times New Roman" w:hAnsi="Times New Roman" w:cs="Times New Roman"/>
        </w:rPr>
      </w:pPr>
    </w:p>
    <w:sectPr w:rsidR="00DA60F8" w:rsidRPr="000C492E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EAB"/>
    <w:multiLevelType w:val="hybridMultilevel"/>
    <w:tmpl w:val="FFA6258E"/>
    <w:lvl w:ilvl="0" w:tplc="18E421D2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CB12217"/>
    <w:multiLevelType w:val="hybridMultilevel"/>
    <w:tmpl w:val="CA36F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8B9"/>
    <w:multiLevelType w:val="hybridMultilevel"/>
    <w:tmpl w:val="E2B61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3105"/>
    <w:multiLevelType w:val="hybridMultilevel"/>
    <w:tmpl w:val="153AC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27898"/>
    <w:rsid w:val="00030B51"/>
    <w:rsid w:val="00033B56"/>
    <w:rsid w:val="00033C7F"/>
    <w:rsid w:val="00041E50"/>
    <w:rsid w:val="0004241E"/>
    <w:rsid w:val="00042EB5"/>
    <w:rsid w:val="00060287"/>
    <w:rsid w:val="00063231"/>
    <w:rsid w:val="00081FD3"/>
    <w:rsid w:val="00087CDA"/>
    <w:rsid w:val="00097496"/>
    <w:rsid w:val="000A25AF"/>
    <w:rsid w:val="000A6514"/>
    <w:rsid w:val="000C431F"/>
    <w:rsid w:val="000C492E"/>
    <w:rsid w:val="000C59E9"/>
    <w:rsid w:val="000D3813"/>
    <w:rsid w:val="000E44FF"/>
    <w:rsid w:val="000F63B3"/>
    <w:rsid w:val="000F6B67"/>
    <w:rsid w:val="0010339B"/>
    <w:rsid w:val="00104872"/>
    <w:rsid w:val="00106B7E"/>
    <w:rsid w:val="001164E1"/>
    <w:rsid w:val="00141D11"/>
    <w:rsid w:val="00150011"/>
    <w:rsid w:val="00183343"/>
    <w:rsid w:val="001A3A3C"/>
    <w:rsid w:val="001B0DF6"/>
    <w:rsid w:val="001B3311"/>
    <w:rsid w:val="001C1DCF"/>
    <w:rsid w:val="001E0BE9"/>
    <w:rsid w:val="001F17BD"/>
    <w:rsid w:val="001F3B9C"/>
    <w:rsid w:val="001F499B"/>
    <w:rsid w:val="001F7202"/>
    <w:rsid w:val="002020C9"/>
    <w:rsid w:val="002121EA"/>
    <w:rsid w:val="00222C7F"/>
    <w:rsid w:val="0022504C"/>
    <w:rsid w:val="00236428"/>
    <w:rsid w:val="00252E56"/>
    <w:rsid w:val="00283300"/>
    <w:rsid w:val="00283AC5"/>
    <w:rsid w:val="002961F6"/>
    <w:rsid w:val="002A31F8"/>
    <w:rsid w:val="002A6770"/>
    <w:rsid w:val="002A7D94"/>
    <w:rsid w:val="002B3225"/>
    <w:rsid w:val="002D4F3D"/>
    <w:rsid w:val="00334E94"/>
    <w:rsid w:val="00342E0F"/>
    <w:rsid w:val="003507AF"/>
    <w:rsid w:val="00361F9F"/>
    <w:rsid w:val="003A7369"/>
    <w:rsid w:val="003B069E"/>
    <w:rsid w:val="003B194A"/>
    <w:rsid w:val="003C0E0C"/>
    <w:rsid w:val="003C553B"/>
    <w:rsid w:val="003C6538"/>
    <w:rsid w:val="003D0608"/>
    <w:rsid w:val="003D4649"/>
    <w:rsid w:val="003F0749"/>
    <w:rsid w:val="00406B60"/>
    <w:rsid w:val="00431FAA"/>
    <w:rsid w:val="004936A7"/>
    <w:rsid w:val="004A42F4"/>
    <w:rsid w:val="004C55D9"/>
    <w:rsid w:val="004D02E5"/>
    <w:rsid w:val="004D3E4A"/>
    <w:rsid w:val="004E79C8"/>
    <w:rsid w:val="004F21BB"/>
    <w:rsid w:val="00510A9B"/>
    <w:rsid w:val="00521100"/>
    <w:rsid w:val="00551D41"/>
    <w:rsid w:val="00551F96"/>
    <w:rsid w:val="00557AEE"/>
    <w:rsid w:val="00582DF6"/>
    <w:rsid w:val="0059660B"/>
    <w:rsid w:val="00597CF7"/>
    <w:rsid w:val="005A0950"/>
    <w:rsid w:val="005A1CE0"/>
    <w:rsid w:val="005A4E1A"/>
    <w:rsid w:val="005A5B67"/>
    <w:rsid w:val="005B3C5E"/>
    <w:rsid w:val="005D3565"/>
    <w:rsid w:val="005E0BD3"/>
    <w:rsid w:val="005E6779"/>
    <w:rsid w:val="00603B74"/>
    <w:rsid w:val="00613585"/>
    <w:rsid w:val="006330E7"/>
    <w:rsid w:val="00646B1A"/>
    <w:rsid w:val="00651D2E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E0570"/>
    <w:rsid w:val="006E61FC"/>
    <w:rsid w:val="006E6E42"/>
    <w:rsid w:val="00701708"/>
    <w:rsid w:val="00702ACF"/>
    <w:rsid w:val="00706DE4"/>
    <w:rsid w:val="00712B3F"/>
    <w:rsid w:val="00720E50"/>
    <w:rsid w:val="007355FF"/>
    <w:rsid w:val="0074377D"/>
    <w:rsid w:val="00745B89"/>
    <w:rsid w:val="00756072"/>
    <w:rsid w:val="00763AB2"/>
    <w:rsid w:val="007E1778"/>
    <w:rsid w:val="007F3A5B"/>
    <w:rsid w:val="00801FED"/>
    <w:rsid w:val="008206C4"/>
    <w:rsid w:val="00821768"/>
    <w:rsid w:val="00825C35"/>
    <w:rsid w:val="00834451"/>
    <w:rsid w:val="008629C8"/>
    <w:rsid w:val="0086389F"/>
    <w:rsid w:val="00882062"/>
    <w:rsid w:val="00892830"/>
    <w:rsid w:val="00894C67"/>
    <w:rsid w:val="008C5BAA"/>
    <w:rsid w:val="00912076"/>
    <w:rsid w:val="00930340"/>
    <w:rsid w:val="0093664E"/>
    <w:rsid w:val="00953670"/>
    <w:rsid w:val="0098282B"/>
    <w:rsid w:val="009A14A9"/>
    <w:rsid w:val="009C2077"/>
    <w:rsid w:val="009D2493"/>
    <w:rsid w:val="009F05F4"/>
    <w:rsid w:val="009F0CE9"/>
    <w:rsid w:val="00A1002E"/>
    <w:rsid w:val="00A10149"/>
    <w:rsid w:val="00A1176A"/>
    <w:rsid w:val="00A145AB"/>
    <w:rsid w:val="00A153B6"/>
    <w:rsid w:val="00A155D7"/>
    <w:rsid w:val="00A21865"/>
    <w:rsid w:val="00A3225D"/>
    <w:rsid w:val="00A32FA4"/>
    <w:rsid w:val="00A40133"/>
    <w:rsid w:val="00A554A3"/>
    <w:rsid w:val="00A76049"/>
    <w:rsid w:val="00A84BE2"/>
    <w:rsid w:val="00A91928"/>
    <w:rsid w:val="00A940D1"/>
    <w:rsid w:val="00A94475"/>
    <w:rsid w:val="00AB58D0"/>
    <w:rsid w:val="00AD1061"/>
    <w:rsid w:val="00AD70DE"/>
    <w:rsid w:val="00B06F89"/>
    <w:rsid w:val="00B11483"/>
    <w:rsid w:val="00B410C6"/>
    <w:rsid w:val="00B424F9"/>
    <w:rsid w:val="00B43EA6"/>
    <w:rsid w:val="00B83433"/>
    <w:rsid w:val="00B929F6"/>
    <w:rsid w:val="00BA5A89"/>
    <w:rsid w:val="00BB3057"/>
    <w:rsid w:val="00BD0CD3"/>
    <w:rsid w:val="00BF6229"/>
    <w:rsid w:val="00C12907"/>
    <w:rsid w:val="00C1708E"/>
    <w:rsid w:val="00C409C0"/>
    <w:rsid w:val="00C56A9F"/>
    <w:rsid w:val="00C853AE"/>
    <w:rsid w:val="00C92017"/>
    <w:rsid w:val="00C96BDC"/>
    <w:rsid w:val="00CD169A"/>
    <w:rsid w:val="00CE5170"/>
    <w:rsid w:val="00CE743E"/>
    <w:rsid w:val="00CE7742"/>
    <w:rsid w:val="00CF4564"/>
    <w:rsid w:val="00CF7CFE"/>
    <w:rsid w:val="00D07577"/>
    <w:rsid w:val="00D31FD9"/>
    <w:rsid w:val="00D33CD4"/>
    <w:rsid w:val="00D5097A"/>
    <w:rsid w:val="00D553E5"/>
    <w:rsid w:val="00D61F73"/>
    <w:rsid w:val="00D80E46"/>
    <w:rsid w:val="00D950E0"/>
    <w:rsid w:val="00DA3276"/>
    <w:rsid w:val="00DA60F8"/>
    <w:rsid w:val="00DE025B"/>
    <w:rsid w:val="00DF28E0"/>
    <w:rsid w:val="00DF3312"/>
    <w:rsid w:val="00E27C3B"/>
    <w:rsid w:val="00E5425E"/>
    <w:rsid w:val="00E6380F"/>
    <w:rsid w:val="00E65055"/>
    <w:rsid w:val="00E67EE4"/>
    <w:rsid w:val="00E83B8D"/>
    <w:rsid w:val="00E87A18"/>
    <w:rsid w:val="00EA788D"/>
    <w:rsid w:val="00EB4838"/>
    <w:rsid w:val="00EC2553"/>
    <w:rsid w:val="00EE4A67"/>
    <w:rsid w:val="00EF36A8"/>
    <w:rsid w:val="00F00176"/>
    <w:rsid w:val="00F054AD"/>
    <w:rsid w:val="00F07E39"/>
    <w:rsid w:val="00F106C0"/>
    <w:rsid w:val="00F15D8C"/>
    <w:rsid w:val="00F15F64"/>
    <w:rsid w:val="00F20DD1"/>
    <w:rsid w:val="00F22041"/>
    <w:rsid w:val="00F257ED"/>
    <w:rsid w:val="00F34DFC"/>
    <w:rsid w:val="00F5442F"/>
    <w:rsid w:val="00F560DB"/>
    <w:rsid w:val="00F567C7"/>
    <w:rsid w:val="00F6732B"/>
    <w:rsid w:val="00F721B5"/>
    <w:rsid w:val="00F90BE4"/>
    <w:rsid w:val="00F957B7"/>
    <w:rsid w:val="00FA1B4D"/>
    <w:rsid w:val="00FA4861"/>
    <w:rsid w:val="00FC1D75"/>
    <w:rsid w:val="00FC681F"/>
    <w:rsid w:val="00FD07A9"/>
    <w:rsid w:val="00FD2F23"/>
    <w:rsid w:val="00FE4E51"/>
    <w:rsid w:val="00FE7D8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5A11-EA94-4416-92C8-ECEEE8E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Т.В.</dc:creator>
  <cp:keywords/>
  <dc:description/>
  <cp:lastModifiedBy>Меньших Людмила Александровна</cp:lastModifiedBy>
  <cp:revision>3</cp:revision>
  <cp:lastPrinted>2022-05-13T12:13:00Z</cp:lastPrinted>
  <dcterms:created xsi:type="dcterms:W3CDTF">2022-05-16T14:02:00Z</dcterms:created>
  <dcterms:modified xsi:type="dcterms:W3CDTF">2022-05-16T14:08:00Z</dcterms:modified>
</cp:coreProperties>
</file>